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30B1" w14:textId="77777777" w:rsidR="008974D8" w:rsidRDefault="008974D8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</w:p>
    <w:p w14:paraId="71204A50" w14:textId="77777777" w:rsidR="008974D8" w:rsidRDefault="008974D8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</w:p>
    <w:p w14:paraId="5F0F377B" w14:textId="704DBB88" w:rsidR="00B07242" w:rsidRDefault="003B7193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1F53" wp14:editId="4C43A3EB">
                <wp:simplePos x="0" y="0"/>
                <wp:positionH relativeFrom="column">
                  <wp:posOffset>5126990</wp:posOffset>
                </wp:positionH>
                <wp:positionV relativeFrom="paragraph">
                  <wp:posOffset>-367030</wp:posOffset>
                </wp:positionV>
                <wp:extent cx="1531620" cy="449580"/>
                <wp:effectExtent l="0" t="0" r="0" b="0"/>
                <wp:wrapNone/>
                <wp:docPr id="6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0597" w14:textId="77777777" w:rsidR="00B07242" w:rsidRPr="00A56997" w:rsidRDefault="00B07242" w:rsidP="00B0724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Solicitud # __________</w:t>
                            </w:r>
                          </w:p>
                          <w:p w14:paraId="3F606372" w14:textId="77777777" w:rsidR="00B07242" w:rsidRPr="00A56997" w:rsidRDefault="00B07242" w:rsidP="00B0724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 w:rsidRPr="00A56997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s-MX"/>
                              </w:rPr>
                              <w:t>Uso exclusivo de ORH</w:t>
                            </w: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6FD3F456" w14:textId="77777777" w:rsidR="00B07242" w:rsidRPr="00A56997" w:rsidRDefault="00B07242" w:rsidP="00B07242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403.7pt;margin-top:-28.9pt;width:120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B07242" w:rsidRPr="00A56997" w:rsidRDefault="00B07242" w:rsidP="00B07242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</w:pP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Solicitud # __________</w:t>
                      </w:r>
                    </w:p>
                    <w:p w:rsidR="00B07242" w:rsidRPr="00A56997" w:rsidRDefault="00B07242" w:rsidP="00B07242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</w:pP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(</w:t>
                      </w:r>
                      <w:r w:rsidRPr="00A56997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s-MX"/>
                        </w:rPr>
                        <w:t>Uso exclusivo de ORH</w:t>
                      </w: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B07242" w:rsidRPr="00A56997" w:rsidRDefault="00B07242" w:rsidP="00B07242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07242">
        <w:rPr>
          <w:rFonts w:ascii="Palatino Linotype" w:hAnsi="Palatino Linotype"/>
          <w:b/>
          <w:lang w:val="es-MX"/>
        </w:rPr>
        <w:t>FORMULARIO  PARA</w:t>
      </w:r>
      <w:proofErr w:type="gramEnd"/>
      <w:r w:rsidR="00B07242">
        <w:rPr>
          <w:rFonts w:ascii="Palatino Linotype" w:hAnsi="Palatino Linotype"/>
          <w:b/>
          <w:lang w:val="es-MX"/>
        </w:rPr>
        <w:t xml:space="preserve"> SOLICITAR </w:t>
      </w:r>
      <w:r w:rsidR="00B07242" w:rsidRPr="00E41F28">
        <w:rPr>
          <w:rFonts w:ascii="Palatino Linotype" w:hAnsi="Palatino Linotype"/>
          <w:b/>
          <w:lang w:val="es-MX"/>
        </w:rPr>
        <w:t>PRACTICANTES</w:t>
      </w:r>
    </w:p>
    <w:p w14:paraId="65D05B93" w14:textId="77777777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DE COLEGIOS TÉCNICOS</w:t>
      </w:r>
    </w:p>
    <w:p w14:paraId="0555F3D8" w14:textId="0F6D810F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lang w:val="es-MX"/>
        </w:rPr>
        <w:t>PERÍODO OCTUBRE-NOVIEMBRE 20</w:t>
      </w:r>
      <w:r w:rsidR="00D33CBF">
        <w:rPr>
          <w:rFonts w:ascii="Palatino Linotype" w:hAnsi="Palatino Linotype"/>
          <w:b/>
          <w:lang w:val="es-MX"/>
        </w:rPr>
        <w:t>2</w:t>
      </w:r>
      <w:r w:rsidR="00454482">
        <w:rPr>
          <w:rFonts w:ascii="Palatino Linotype" w:hAnsi="Palatino Linotype"/>
          <w:b/>
          <w:lang w:val="es-MX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B07242" w:rsidRPr="00B566C0" w14:paraId="1DF4668C" w14:textId="77777777" w:rsidTr="00B07242">
        <w:tc>
          <w:tcPr>
            <w:tcW w:w="5104" w:type="dxa"/>
          </w:tcPr>
          <w:p w14:paraId="4D7845FD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Nombre de la Unidad:</w:t>
            </w:r>
          </w:p>
        </w:tc>
        <w:tc>
          <w:tcPr>
            <w:tcW w:w="5103" w:type="dxa"/>
          </w:tcPr>
          <w:p w14:paraId="1A21CE4F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5083E5B7" w14:textId="77777777" w:rsidTr="00B07242">
        <w:tc>
          <w:tcPr>
            <w:tcW w:w="5104" w:type="dxa"/>
          </w:tcPr>
          <w:p w14:paraId="440EC50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Especialidad(es) que requiere:</w:t>
            </w:r>
          </w:p>
        </w:tc>
        <w:tc>
          <w:tcPr>
            <w:tcW w:w="5103" w:type="dxa"/>
          </w:tcPr>
          <w:p w14:paraId="05A971EB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5819C9D8" w14:textId="77777777" w:rsidTr="00B07242">
        <w:tc>
          <w:tcPr>
            <w:tcW w:w="5104" w:type="dxa"/>
          </w:tcPr>
          <w:p w14:paraId="6F1070CC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Cantidad de Estudiantes</w:t>
            </w:r>
            <w:r>
              <w:rPr>
                <w:rFonts w:ascii="Palatino Linotype" w:hAnsi="Palatino Linotype" w:cs="Tahoma"/>
                <w:lang w:val="es-MX"/>
              </w:rPr>
              <w:t xml:space="preserve"> (se valorará)</w:t>
            </w:r>
            <w:r w:rsidRPr="00B566C0"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64C441B6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6D91B90E" w14:textId="77777777" w:rsidTr="00B07242">
        <w:tc>
          <w:tcPr>
            <w:tcW w:w="5104" w:type="dxa"/>
          </w:tcPr>
          <w:p w14:paraId="70613E6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Horario de Trabajo:</w:t>
            </w:r>
          </w:p>
          <w:p w14:paraId="5DA4EF6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(No se permiten medios tiempos y la jornada laboral debe contemplarse </w:t>
            </w:r>
            <w:r>
              <w:rPr>
                <w:rFonts w:ascii="Palatino Linotype" w:hAnsi="Palatino Linotype" w:cs="Tahoma"/>
                <w:lang w:val="es-MX"/>
              </w:rPr>
              <w:t xml:space="preserve">de lunes a viernes, 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entre las 7:00 a.m. </w:t>
            </w:r>
            <w:r>
              <w:rPr>
                <w:rFonts w:ascii="Palatino Linotype" w:hAnsi="Palatino Linotype" w:cs="Tahoma"/>
                <w:lang w:val="es-MX"/>
              </w:rPr>
              <w:t>y las 5:00 p.m., con una hora para almorzar.</w:t>
            </w:r>
            <w:r w:rsidRPr="00B566C0">
              <w:rPr>
                <w:rFonts w:ascii="Palatino Linotype" w:hAnsi="Palatino Linotype" w:cs="Tahoma"/>
                <w:lang w:val="es-MX"/>
              </w:rPr>
              <w:t>)</w:t>
            </w:r>
          </w:p>
        </w:tc>
        <w:tc>
          <w:tcPr>
            <w:tcW w:w="5103" w:type="dxa"/>
          </w:tcPr>
          <w:p w14:paraId="1B82375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32082E85" w14:textId="77777777" w:rsidTr="00B07242">
        <w:tc>
          <w:tcPr>
            <w:tcW w:w="5104" w:type="dxa"/>
          </w:tcPr>
          <w:p w14:paraId="0A752DA0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Nombre</w:t>
            </w:r>
            <w:r>
              <w:rPr>
                <w:rFonts w:ascii="Palatino Linotype" w:hAnsi="Palatino Linotype" w:cs="Tahoma"/>
                <w:lang w:val="es-MX"/>
              </w:rPr>
              <w:t xml:space="preserve"> completo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 de la persona que estará a cargo del </w:t>
            </w:r>
            <w:r>
              <w:rPr>
                <w:rFonts w:ascii="Palatino Linotype" w:hAnsi="Palatino Linotype" w:cs="Tahoma"/>
                <w:lang w:val="es-MX"/>
              </w:rPr>
              <w:t xml:space="preserve">(de la) </w:t>
            </w:r>
            <w:r w:rsidRPr="00B566C0">
              <w:rPr>
                <w:rFonts w:ascii="Palatino Linotype" w:hAnsi="Palatino Linotype" w:cs="Tahoma"/>
                <w:lang w:val="es-MX"/>
              </w:rPr>
              <w:t>estudiante:</w:t>
            </w:r>
          </w:p>
        </w:tc>
        <w:tc>
          <w:tcPr>
            <w:tcW w:w="5103" w:type="dxa"/>
          </w:tcPr>
          <w:p w14:paraId="4C63F704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6A36ABAC" w14:textId="77777777" w:rsidTr="00B07242">
        <w:tc>
          <w:tcPr>
            <w:tcW w:w="5104" w:type="dxa"/>
          </w:tcPr>
          <w:p w14:paraId="7EED648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Número(s) de extensión</w:t>
            </w:r>
            <w:r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7436826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64B827EC" w14:textId="77777777" w:rsidTr="00B07242">
        <w:tc>
          <w:tcPr>
            <w:tcW w:w="5104" w:type="dxa"/>
          </w:tcPr>
          <w:p w14:paraId="4E64CD1C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Correo electrónico de la persona que se encargará</w:t>
            </w:r>
            <w:r>
              <w:rPr>
                <w:rFonts w:ascii="Palatino Linotype" w:hAnsi="Palatino Linotype" w:cs="Tahoma"/>
                <w:lang w:val="es-MX"/>
              </w:rPr>
              <w:t xml:space="preserve"> del estudiante</w:t>
            </w:r>
            <w:r w:rsidRPr="00B566C0"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0C1D8D08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140C1FA2" w14:textId="77777777" w:rsidTr="00B07242">
        <w:tc>
          <w:tcPr>
            <w:tcW w:w="5104" w:type="dxa"/>
          </w:tcPr>
          <w:p w14:paraId="07E07589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Nombre completo del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Director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>(a), Decano(a), Vicerrector(a):</w:t>
            </w:r>
          </w:p>
        </w:tc>
        <w:tc>
          <w:tcPr>
            <w:tcW w:w="5103" w:type="dxa"/>
          </w:tcPr>
          <w:p w14:paraId="4909B25B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50754A6C" w14:textId="77777777" w:rsidTr="00B07242">
        <w:tc>
          <w:tcPr>
            <w:tcW w:w="5104" w:type="dxa"/>
          </w:tcPr>
          <w:p w14:paraId="302643C6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Dirección exacta de la Unidad:</w:t>
            </w:r>
          </w:p>
        </w:tc>
        <w:tc>
          <w:tcPr>
            <w:tcW w:w="5103" w:type="dxa"/>
          </w:tcPr>
          <w:p w14:paraId="4702C611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</w:tbl>
    <w:p w14:paraId="3EB4FFAE" w14:textId="77777777" w:rsidR="00B07242" w:rsidRPr="00E41F28" w:rsidRDefault="00B07242" w:rsidP="00B07242">
      <w:pPr>
        <w:spacing w:after="0" w:line="240" w:lineRule="auto"/>
        <w:rPr>
          <w:rFonts w:ascii="Palatino Linotype" w:hAnsi="Palatino Linotype"/>
          <w:lang w:val="es-MX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07242" w:rsidRPr="00B566C0" w14:paraId="5B3EE5B9" w14:textId="77777777" w:rsidTr="00B07242">
        <w:tc>
          <w:tcPr>
            <w:tcW w:w="10207" w:type="dxa"/>
          </w:tcPr>
          <w:p w14:paraId="40C18603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b/>
                <w:lang w:val="es-MX"/>
              </w:rPr>
              <w:t>MOTIVO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 </w:t>
            </w:r>
            <w:r w:rsidRPr="00B566C0">
              <w:rPr>
                <w:rFonts w:ascii="Palatino Linotype" w:hAnsi="Palatino Linotype" w:cs="Tahoma"/>
                <w:b/>
                <w:lang w:val="es-MX"/>
              </w:rPr>
              <w:t>(Debe justificar ampliamente el motivo de la solicitud y evidenciar la necesidad del recurso):</w:t>
            </w:r>
          </w:p>
        </w:tc>
      </w:tr>
      <w:tr w:rsidR="00B07242" w:rsidRPr="00B566C0" w14:paraId="24D6E7AB" w14:textId="77777777" w:rsidTr="00B07242">
        <w:tc>
          <w:tcPr>
            <w:tcW w:w="10207" w:type="dxa"/>
          </w:tcPr>
          <w:p w14:paraId="16FFD2BC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6F4438A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273F68D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46A6D7A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09ABF4B1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1B0C32B1" w14:textId="77777777" w:rsidTr="00B07242">
        <w:tc>
          <w:tcPr>
            <w:tcW w:w="10207" w:type="dxa"/>
          </w:tcPr>
          <w:p w14:paraId="63825BE4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Cuenta con espacio físico?</w:t>
            </w:r>
            <w:proofErr w:type="gramEnd"/>
          </w:p>
        </w:tc>
      </w:tr>
      <w:tr w:rsidR="00B07242" w:rsidRPr="00B566C0" w14:paraId="56497BDE" w14:textId="77777777" w:rsidTr="00B07242">
        <w:tc>
          <w:tcPr>
            <w:tcW w:w="10207" w:type="dxa"/>
          </w:tcPr>
          <w:p w14:paraId="3E016341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Sí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 xml:space="preserve">(  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 xml:space="preserve">  )                    No (    )</w:t>
            </w:r>
          </w:p>
        </w:tc>
      </w:tr>
      <w:tr w:rsidR="00B07242" w:rsidRPr="00B566C0" w14:paraId="2495F195" w14:textId="77777777" w:rsidTr="00B07242">
        <w:tc>
          <w:tcPr>
            <w:tcW w:w="10207" w:type="dxa"/>
          </w:tcPr>
          <w:p w14:paraId="5C21E9E2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1C167512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Cuenta con equipos de trabajo requeridos, para ubicar al (a la) estudiante?</w:t>
            </w:r>
            <w:proofErr w:type="gramEnd"/>
          </w:p>
        </w:tc>
      </w:tr>
      <w:tr w:rsidR="00B07242" w:rsidRPr="00B566C0" w14:paraId="67D93599" w14:textId="77777777" w:rsidTr="00B07242">
        <w:tc>
          <w:tcPr>
            <w:tcW w:w="10207" w:type="dxa"/>
          </w:tcPr>
          <w:p w14:paraId="2761A3E4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Sí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 xml:space="preserve">(  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 xml:space="preserve">  )                    No (    )               </w:t>
            </w:r>
          </w:p>
        </w:tc>
      </w:tr>
    </w:tbl>
    <w:p w14:paraId="12EA0B45" w14:textId="77777777" w:rsidR="00B07242" w:rsidRDefault="00B07242" w:rsidP="00B07242">
      <w:pPr>
        <w:spacing w:after="0" w:line="240" w:lineRule="auto"/>
        <w:ind w:left="-720"/>
        <w:rPr>
          <w:rFonts w:ascii="Palatino Linotype" w:hAnsi="Palatino Linotype" w:cs="Tahoma"/>
          <w:b/>
          <w:sz w:val="20"/>
          <w:szCs w:val="20"/>
          <w:lang w:val="es-MX"/>
        </w:rPr>
      </w:pPr>
      <w:r>
        <w:rPr>
          <w:rFonts w:ascii="Palatino Linotype" w:hAnsi="Palatino Linotype" w:cs="Tahoma"/>
          <w:b/>
          <w:sz w:val="20"/>
          <w:szCs w:val="20"/>
          <w:lang w:val="es-MX"/>
        </w:rPr>
        <w:t xml:space="preserve">    </w:t>
      </w:r>
    </w:p>
    <w:p w14:paraId="37BF23FE" w14:textId="77777777" w:rsidR="00B07242" w:rsidRPr="002F38A1" w:rsidRDefault="00B07242" w:rsidP="00B07242">
      <w:pPr>
        <w:spacing w:after="0" w:line="240" w:lineRule="auto"/>
        <w:rPr>
          <w:rFonts w:ascii="Palatino Linotype" w:hAnsi="Palatino Linotype" w:cs="Tahoma"/>
          <w:sz w:val="20"/>
          <w:szCs w:val="20"/>
          <w:lang w:val="es-MX"/>
        </w:rPr>
      </w:pPr>
      <w:r w:rsidRPr="002F38A1">
        <w:rPr>
          <w:rFonts w:ascii="Palatino Linotype" w:hAnsi="Palatino Linotype" w:cs="Tahoma"/>
          <w:b/>
          <w:sz w:val="20"/>
          <w:szCs w:val="20"/>
          <w:lang w:val="es-MX"/>
        </w:rPr>
        <w:t>Nota</w:t>
      </w:r>
      <w:r w:rsidRPr="002F38A1">
        <w:rPr>
          <w:rFonts w:ascii="Palatino Linotype" w:hAnsi="Palatino Linotype" w:cs="Tahoma"/>
          <w:sz w:val="20"/>
          <w:szCs w:val="20"/>
          <w:lang w:val="es-MX"/>
        </w:rPr>
        <w:t>:  No se tramitarán solicitudes incompletas.</w:t>
      </w:r>
    </w:p>
    <w:p w14:paraId="3AD49D84" w14:textId="77777777" w:rsidR="00B07242" w:rsidRPr="00E41F28" w:rsidRDefault="00B07242" w:rsidP="00B07242">
      <w:pPr>
        <w:spacing w:after="0" w:line="240" w:lineRule="auto"/>
        <w:rPr>
          <w:rFonts w:ascii="Palatino Linotype" w:hAnsi="Palatino Linotype"/>
        </w:rPr>
      </w:pPr>
    </w:p>
    <w:p w14:paraId="09ABAD6B" w14:textId="77777777" w:rsidR="00B07242" w:rsidRPr="00E41F28" w:rsidRDefault="00B07242" w:rsidP="00B07242">
      <w:pPr>
        <w:spacing w:after="0" w:line="240" w:lineRule="auto"/>
        <w:rPr>
          <w:rFonts w:ascii="Palatino Linotype" w:hAnsi="Palatino Linotype"/>
        </w:rPr>
      </w:pPr>
    </w:p>
    <w:p w14:paraId="1A289AE5" w14:textId="77777777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</w:rPr>
      </w:pPr>
      <w:r w:rsidRPr="00E41F28">
        <w:rPr>
          <w:rFonts w:ascii="Palatino Linotype" w:hAnsi="Palatino Linotype"/>
        </w:rPr>
        <w:t>_________________________________</w:t>
      </w:r>
    </w:p>
    <w:p w14:paraId="22CAFF70" w14:textId="77777777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Firma y Sello</w:t>
      </w:r>
    </w:p>
    <w:p w14:paraId="0DA41F15" w14:textId="26A95541" w:rsidR="00117F70" w:rsidRPr="00B07242" w:rsidRDefault="00B07242" w:rsidP="00C201EE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Rector / Vicerrector</w:t>
      </w:r>
      <w:r>
        <w:rPr>
          <w:rFonts w:ascii="Palatino Linotype" w:hAnsi="Palatino Linotype"/>
          <w:b/>
          <w:lang w:val="es-MX"/>
        </w:rPr>
        <w:t xml:space="preserve"> </w:t>
      </w:r>
      <w:r w:rsidRPr="00E41F28">
        <w:rPr>
          <w:rFonts w:ascii="Palatino Linotype" w:hAnsi="Palatino Linotype"/>
          <w:b/>
          <w:lang w:val="es-MX"/>
        </w:rPr>
        <w:t xml:space="preserve">(a) /Decano (a) / </w:t>
      </w:r>
      <w:proofErr w:type="gramStart"/>
      <w:r w:rsidRPr="00E41F28">
        <w:rPr>
          <w:rFonts w:ascii="Palatino Linotype" w:hAnsi="Palatino Linotype"/>
          <w:b/>
          <w:lang w:val="es-MX"/>
        </w:rPr>
        <w:t>Director</w:t>
      </w:r>
      <w:proofErr w:type="gramEnd"/>
      <w:r w:rsidRPr="00E41F28">
        <w:rPr>
          <w:rFonts w:ascii="Palatino Linotype" w:hAnsi="Palatino Linotype"/>
          <w:b/>
          <w:lang w:val="es-MX"/>
        </w:rPr>
        <w:t xml:space="preserve"> (a)</w:t>
      </w:r>
    </w:p>
    <w:sectPr w:rsidR="00117F70" w:rsidRPr="00B07242" w:rsidSect="00E8243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1" w:right="1418" w:bottom="153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35AF" w14:textId="77777777" w:rsidR="00E8243F" w:rsidRDefault="00E8243F">
      <w:pPr>
        <w:spacing w:after="0" w:line="240" w:lineRule="auto"/>
      </w:pPr>
      <w:r>
        <w:separator/>
      </w:r>
    </w:p>
  </w:endnote>
  <w:endnote w:type="continuationSeparator" w:id="0">
    <w:p w14:paraId="671267C5" w14:textId="77777777" w:rsidR="00E8243F" w:rsidRDefault="00E8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216" w14:textId="77777777" w:rsidR="007B6B37" w:rsidRDefault="00B07242" w:rsidP="00FD51E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Tel. (506) </w:t>
    </w:r>
    <w:r w:rsidRPr="002911CF">
      <w:rPr>
        <w:rFonts w:ascii="Arial" w:hAnsi="Arial" w:cs="Arial"/>
        <w:sz w:val="20"/>
        <w:szCs w:val="20"/>
      </w:rPr>
      <w:t>2511-</w:t>
    </w:r>
    <w:r>
      <w:rPr>
        <w:rFonts w:ascii="Arial" w:hAnsi="Arial" w:cs="Arial"/>
        <w:sz w:val="20"/>
        <w:szCs w:val="20"/>
      </w:rPr>
      <w:t xml:space="preserve">5627 / 6297 / </w:t>
    </w:r>
    <w:proofErr w:type="gramStart"/>
    <w:r>
      <w:rPr>
        <w:rFonts w:ascii="Arial" w:hAnsi="Arial" w:cs="Arial"/>
        <w:sz w:val="20"/>
        <w:szCs w:val="20"/>
      </w:rPr>
      <w:t xml:space="preserve">4853 </w:t>
    </w:r>
    <w:r w:rsidRPr="002911CF">
      <w:rPr>
        <w:rFonts w:ascii="Arial" w:hAnsi="Arial" w:cs="Arial"/>
        <w:sz w:val="20"/>
        <w:szCs w:val="20"/>
      </w:rPr>
      <w:t xml:space="preserve"> Fax</w:t>
    </w:r>
    <w:proofErr w:type="gramEnd"/>
    <w:r w:rsidRPr="002911CF">
      <w:rPr>
        <w:rFonts w:ascii="Arial" w:hAnsi="Arial" w:cs="Arial"/>
        <w:sz w:val="20"/>
        <w:szCs w:val="20"/>
      </w:rPr>
      <w:t>: (506)22</w:t>
    </w:r>
    <w:r>
      <w:rPr>
        <w:rFonts w:ascii="Arial" w:hAnsi="Arial" w:cs="Arial"/>
        <w:sz w:val="20"/>
        <w:szCs w:val="20"/>
      </w:rPr>
      <w:t>53</w:t>
    </w:r>
    <w:r w:rsidRPr="002911C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3149 </w:t>
    </w:r>
  </w:p>
  <w:p w14:paraId="3FFF7BD3" w14:textId="77777777" w:rsidR="007B6B37" w:rsidRDefault="00B07242" w:rsidP="00FD51EA">
    <w:pPr>
      <w:pStyle w:val="Piedepgina"/>
      <w:jc w:val="center"/>
    </w:pPr>
    <w:proofErr w:type="gramStart"/>
    <w:r w:rsidRPr="002911CF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orh</w:t>
    </w:r>
    <w:r w:rsidRPr="002911CF">
      <w:rPr>
        <w:rFonts w:ascii="Arial" w:hAnsi="Arial" w:cs="Arial"/>
        <w:sz w:val="20"/>
        <w:szCs w:val="20"/>
      </w:rPr>
      <w:t xml:space="preserve">.ucr.ac.cr  </w:t>
    </w:r>
    <w:r>
      <w:rPr>
        <w:rFonts w:ascii="Arial" w:hAnsi="Arial" w:cs="Arial"/>
        <w:sz w:val="20"/>
        <w:szCs w:val="20"/>
      </w:rPr>
      <w:t>orh.vra</w:t>
    </w:r>
    <w:r w:rsidRPr="002911CF">
      <w:rPr>
        <w:rFonts w:ascii="Arial" w:hAnsi="Arial" w:cs="Arial"/>
        <w:sz w:val="20"/>
        <w:szCs w:val="20"/>
      </w:rPr>
      <w:t>@ucr.ac.</w:t>
    </w:r>
    <w:r>
      <w:rPr>
        <w:rFonts w:ascii="Arial" w:hAnsi="Arial" w:cs="Arial"/>
        <w:sz w:val="20"/>
        <w:szCs w:val="20"/>
      </w:rPr>
      <w:t>cr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F13" w14:textId="77777777" w:rsidR="007B6B37" w:rsidRDefault="00B07242" w:rsidP="00FD51E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</w:t>
    </w:r>
    <w:r w:rsidRPr="002911C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(506)</w:t>
    </w:r>
    <w:r w:rsidRPr="002911CF">
      <w:rPr>
        <w:rFonts w:ascii="Arial" w:hAnsi="Arial" w:cs="Arial"/>
        <w:sz w:val="20"/>
        <w:szCs w:val="20"/>
      </w:rPr>
      <w:t>2511-</w:t>
    </w:r>
    <w:r>
      <w:rPr>
        <w:rFonts w:ascii="Arial" w:hAnsi="Arial" w:cs="Arial"/>
        <w:sz w:val="20"/>
        <w:szCs w:val="20"/>
      </w:rPr>
      <w:t xml:space="preserve">5627 / 6297 / </w:t>
    </w:r>
    <w:proofErr w:type="gramStart"/>
    <w:r>
      <w:rPr>
        <w:rFonts w:ascii="Arial" w:hAnsi="Arial" w:cs="Arial"/>
        <w:sz w:val="20"/>
        <w:szCs w:val="20"/>
      </w:rPr>
      <w:t xml:space="preserve">4853 </w:t>
    </w:r>
    <w:r w:rsidRPr="002911CF">
      <w:rPr>
        <w:rFonts w:ascii="Arial" w:hAnsi="Arial" w:cs="Arial"/>
        <w:sz w:val="20"/>
        <w:szCs w:val="20"/>
      </w:rPr>
      <w:t xml:space="preserve"> Fax</w:t>
    </w:r>
    <w:proofErr w:type="gramEnd"/>
    <w:r w:rsidRPr="002911CF">
      <w:rPr>
        <w:rFonts w:ascii="Arial" w:hAnsi="Arial" w:cs="Arial"/>
        <w:sz w:val="20"/>
        <w:szCs w:val="20"/>
      </w:rPr>
      <w:t>: (506)22</w:t>
    </w:r>
    <w:r>
      <w:rPr>
        <w:rFonts w:ascii="Arial" w:hAnsi="Arial" w:cs="Arial"/>
        <w:sz w:val="20"/>
        <w:szCs w:val="20"/>
      </w:rPr>
      <w:t>53</w:t>
    </w:r>
    <w:r w:rsidRPr="002911C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3149 </w:t>
    </w:r>
  </w:p>
  <w:p w14:paraId="1FB2C12E" w14:textId="77777777" w:rsidR="007B6B37" w:rsidRDefault="00B07242" w:rsidP="00FD51EA">
    <w:pPr>
      <w:pStyle w:val="Piedepgina"/>
      <w:jc w:val="center"/>
    </w:pPr>
    <w:proofErr w:type="gramStart"/>
    <w:r w:rsidRPr="002911CF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orh</w:t>
    </w:r>
    <w:r w:rsidRPr="002911CF">
      <w:rPr>
        <w:rFonts w:ascii="Arial" w:hAnsi="Arial" w:cs="Arial"/>
        <w:sz w:val="20"/>
        <w:szCs w:val="20"/>
      </w:rPr>
      <w:t xml:space="preserve">.ucr.ac.cr  </w:t>
    </w:r>
    <w:r>
      <w:rPr>
        <w:rFonts w:ascii="Arial" w:hAnsi="Arial" w:cs="Arial"/>
        <w:sz w:val="20"/>
        <w:szCs w:val="20"/>
      </w:rPr>
      <w:t>orh.vra</w:t>
    </w:r>
    <w:r w:rsidRPr="002911CF">
      <w:rPr>
        <w:rFonts w:ascii="Arial" w:hAnsi="Arial" w:cs="Arial"/>
        <w:sz w:val="20"/>
        <w:szCs w:val="20"/>
      </w:rPr>
      <w:t>@ucr.ac.</w:t>
    </w:r>
    <w:r>
      <w:rPr>
        <w:rFonts w:ascii="Arial" w:hAnsi="Arial" w:cs="Arial"/>
        <w:sz w:val="20"/>
        <w:szCs w:val="20"/>
      </w:rPr>
      <w:t>cr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42B7" w14:textId="77777777" w:rsidR="00E8243F" w:rsidRDefault="00E8243F">
      <w:pPr>
        <w:spacing w:after="0" w:line="240" w:lineRule="auto"/>
      </w:pPr>
      <w:r>
        <w:separator/>
      </w:r>
    </w:p>
  </w:footnote>
  <w:footnote w:type="continuationSeparator" w:id="0">
    <w:p w14:paraId="33EBEA77" w14:textId="77777777" w:rsidR="00E8243F" w:rsidRDefault="00E8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B6F" w14:textId="77777777" w:rsidR="007B6B37" w:rsidRDefault="00B07242">
    <w:pPr>
      <w:pStyle w:val="Encabezado"/>
    </w:pPr>
    <w:r>
      <w:rPr>
        <w:noProof/>
        <w:lang w:eastAsia="es-CR"/>
      </w:rPr>
      <w:drawing>
        <wp:inline distT="0" distB="0" distL="0" distR="0" wp14:anchorId="3249455D" wp14:editId="3FF6C4BF">
          <wp:extent cx="5580888" cy="1188720"/>
          <wp:effectExtent l="19050" t="0" r="762" b="0"/>
          <wp:docPr id="2" name="1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D3ACB" w14:textId="77777777" w:rsidR="007B6B37" w:rsidRPr="00FD51EA" w:rsidRDefault="007B6B37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B4E" w14:textId="77777777" w:rsidR="007B6B37" w:rsidRDefault="00B07242">
    <w:pPr>
      <w:pStyle w:val="Encabezado"/>
    </w:pPr>
    <w:r>
      <w:rPr>
        <w:noProof/>
        <w:lang w:eastAsia="es-CR"/>
      </w:rPr>
      <w:drawing>
        <wp:inline distT="0" distB="0" distL="0" distR="0" wp14:anchorId="78E6A38F" wp14:editId="431D8C6D">
          <wp:extent cx="5580888" cy="1188720"/>
          <wp:effectExtent l="19050" t="0" r="762" b="0"/>
          <wp:docPr id="1" name="0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0094"/>
    <w:multiLevelType w:val="hybridMultilevel"/>
    <w:tmpl w:val="B5F04C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86"/>
    <w:rsid w:val="000117B6"/>
    <w:rsid w:val="00014F7C"/>
    <w:rsid w:val="000175A1"/>
    <w:rsid w:val="00071BE7"/>
    <w:rsid w:val="00072A8C"/>
    <w:rsid w:val="0008112C"/>
    <w:rsid w:val="000E7166"/>
    <w:rsid w:val="00117F70"/>
    <w:rsid w:val="00170269"/>
    <w:rsid w:val="002B76BE"/>
    <w:rsid w:val="002F7C3C"/>
    <w:rsid w:val="0037177B"/>
    <w:rsid w:val="003B7193"/>
    <w:rsid w:val="003D66A2"/>
    <w:rsid w:val="00426DE9"/>
    <w:rsid w:val="00451BCD"/>
    <w:rsid w:val="00452B9F"/>
    <w:rsid w:val="00454482"/>
    <w:rsid w:val="004C6A0F"/>
    <w:rsid w:val="004E11DE"/>
    <w:rsid w:val="004E3630"/>
    <w:rsid w:val="00510E21"/>
    <w:rsid w:val="0055503C"/>
    <w:rsid w:val="005F55A1"/>
    <w:rsid w:val="00630177"/>
    <w:rsid w:val="006660CB"/>
    <w:rsid w:val="006C48B9"/>
    <w:rsid w:val="006F2A71"/>
    <w:rsid w:val="0072477B"/>
    <w:rsid w:val="00794051"/>
    <w:rsid w:val="007B6B37"/>
    <w:rsid w:val="007B7D69"/>
    <w:rsid w:val="007C019C"/>
    <w:rsid w:val="007F0D86"/>
    <w:rsid w:val="008003AA"/>
    <w:rsid w:val="00816FD9"/>
    <w:rsid w:val="00823710"/>
    <w:rsid w:val="00843678"/>
    <w:rsid w:val="008974D8"/>
    <w:rsid w:val="009413CC"/>
    <w:rsid w:val="00972448"/>
    <w:rsid w:val="00987173"/>
    <w:rsid w:val="009C2D7F"/>
    <w:rsid w:val="009E1E7B"/>
    <w:rsid w:val="00A04B9D"/>
    <w:rsid w:val="00A72470"/>
    <w:rsid w:val="00B07242"/>
    <w:rsid w:val="00B119A5"/>
    <w:rsid w:val="00B93682"/>
    <w:rsid w:val="00C201EE"/>
    <w:rsid w:val="00C44D5D"/>
    <w:rsid w:val="00C8642C"/>
    <w:rsid w:val="00D33CBF"/>
    <w:rsid w:val="00D663EB"/>
    <w:rsid w:val="00E14D44"/>
    <w:rsid w:val="00E466AF"/>
    <w:rsid w:val="00E8243F"/>
    <w:rsid w:val="00E93BB9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D9A"/>
  <w15:docId w15:val="{AB1AD384-E8C2-45A1-A36A-EDE0768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1EA"/>
  </w:style>
  <w:style w:type="paragraph" w:styleId="Piedepgina">
    <w:name w:val="footer"/>
    <w:basedOn w:val="Normal"/>
    <w:link w:val="PiedepginaCar"/>
    <w:uiPriority w:val="99"/>
    <w:unhideWhenUsed/>
    <w:rsid w:val="00FD5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1EA"/>
  </w:style>
  <w:style w:type="paragraph" w:styleId="Textodeglobo">
    <w:name w:val="Balloon Text"/>
    <w:basedOn w:val="Normal"/>
    <w:link w:val="TextodegloboCar"/>
    <w:uiPriority w:val="99"/>
    <w:semiHidden/>
    <w:unhideWhenUsed/>
    <w:rsid w:val="00FD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1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0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ORH-2-8-2015</vt:lpstr>
    </vt:vector>
  </TitlesOfParts>
  <Manager>Administración SISDOC</Manager>
  <Company>Universidad de Costa Rica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ORH-2-8-2015</dc:title>
  <dc:subject>UCR</dc:subject>
  <dc:creator>SISDOC [Sistema de Documentación Universitaria]</dc:creator>
  <cp:lastModifiedBy>Rosibel Arguello Segura</cp:lastModifiedBy>
  <cp:revision>3</cp:revision>
  <cp:lastPrinted>2023-03-24T16:23:00Z</cp:lastPrinted>
  <dcterms:created xsi:type="dcterms:W3CDTF">2024-02-28T20:22:00Z</dcterms:created>
  <dcterms:modified xsi:type="dcterms:W3CDTF">2024-02-28T20:23:00Z</dcterms:modified>
  <cp:category>Aplicación Web</cp:category>
</cp:coreProperties>
</file>